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9F52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 xml:space="preserve">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18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січня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</w:t>
      </w:r>
      <w:proofErr w:type="spellEnd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C29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</w:t>
      </w:r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9E5080" w:rsidRPr="00BC740C">
        <w:rPr>
          <w:rFonts w:ascii="Times New Roman" w:hAnsi="Times New Roman" w:cs="Times New Roman"/>
          <w:lang w:val="uk-UA"/>
        </w:rPr>
        <w:t xml:space="preserve">           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0838B4">
        <w:rPr>
          <w:rFonts w:ascii="Times New Roman" w:hAnsi="Times New Roman" w:cs="Times New Roman"/>
          <w:lang w:val="uk-UA"/>
        </w:rPr>
        <w:t>41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Сватівської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0838B4">
        <w:rPr>
          <w:rFonts w:ascii="Times New Roman" w:hAnsi="Times New Roman" w:cs="Times New Roman"/>
          <w:lang w:val="uk-UA"/>
        </w:rPr>
        <w:t>1</w:t>
      </w:r>
      <w:r w:rsidRPr="00BD1EE6">
        <w:rPr>
          <w:rFonts w:ascii="Times New Roman" w:hAnsi="Times New Roman" w:cs="Times New Roman"/>
          <w:lang w:val="uk-UA"/>
        </w:rPr>
        <w:t xml:space="preserve">8 </w:t>
      </w:r>
      <w:r w:rsidR="000838B4">
        <w:rPr>
          <w:rFonts w:ascii="Times New Roman" w:hAnsi="Times New Roman" w:cs="Times New Roman"/>
          <w:lang w:val="uk-UA"/>
        </w:rPr>
        <w:t>січня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0838B4"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0838B4">
        <w:rPr>
          <w:rFonts w:ascii="Times New Roman" w:hAnsi="Times New Roman" w:cs="Times New Roman"/>
          <w:b/>
          <w:lang w:val="uk-UA"/>
        </w:rPr>
        <w:t>6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BD1EE6" w:rsidRPr="00BD1EE6" w:rsidRDefault="00BD1EE6" w:rsidP="00BD2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 w:rsidR="00212FCF"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 w:rsidR="00BD2B41">
              <w:rPr>
                <w:rFonts w:ascii="Times New Roman" w:hAnsi="Times New Roman" w:cs="Times New Roman"/>
                <w:bCs/>
                <w:iCs/>
                <w:lang w:val="uk-UA"/>
              </w:rPr>
              <w:t>з утримання багатоквартирних будинків</w:t>
            </w:r>
          </w:p>
        </w:tc>
        <w:tc>
          <w:tcPr>
            <w:tcW w:w="2496" w:type="dxa"/>
          </w:tcPr>
          <w:p w:rsidR="00BD1EE6" w:rsidRPr="00BD1EE6" w:rsidRDefault="00430EFF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BD1EE6" w:rsidRPr="00BD1EE6" w:rsidRDefault="00071FE5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BC740C" w:rsidRPr="00BD1EE6" w:rsidTr="00BC740C">
        <w:tc>
          <w:tcPr>
            <w:tcW w:w="516" w:type="dxa"/>
          </w:tcPr>
          <w:p w:rsidR="00BC740C" w:rsidRPr="00BD1EE6" w:rsidRDefault="00BC740C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BC740C" w:rsidRPr="00BC740C" w:rsidRDefault="00BC740C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BC740C" w:rsidRPr="00BD1EE6" w:rsidRDefault="00BC740C" w:rsidP="00BC74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конкурсного відбору підприємств для надання послуг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>з управління, утримання будинків, споруд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>та прибудинкових територій у м. Сватове</w:t>
            </w:r>
            <w:r w:rsidRPr="00BC740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96" w:type="dxa"/>
          </w:tcPr>
          <w:p w:rsidR="00BC740C" w:rsidRDefault="009F5262" w:rsidP="009F526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BC740C" w:rsidRPr="009F5262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BC740C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голови,спеціаліст з комунальних питань</w:t>
            </w:r>
          </w:p>
        </w:tc>
      </w:tr>
      <w:tr w:rsidR="00BD1EE6" w:rsidRPr="00BD1EE6" w:rsidTr="00BC740C">
        <w:trPr>
          <w:trHeight w:val="822"/>
        </w:trPr>
        <w:tc>
          <w:tcPr>
            <w:tcW w:w="516" w:type="dxa"/>
          </w:tcPr>
          <w:p w:rsidR="00BD1EE6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BD1EE6" w:rsidRPr="00BD1EE6" w:rsidTr="00BC740C">
        <w:trPr>
          <w:trHeight w:val="1644"/>
        </w:trPr>
        <w:tc>
          <w:tcPr>
            <w:tcW w:w="516" w:type="dxa"/>
          </w:tcPr>
          <w:p w:rsidR="00BD1EE6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9E5080" w:rsidRPr="009E5080" w:rsidRDefault="009E5080" w:rsidP="009E5080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9E5080" w:rsidRPr="009E5080" w:rsidRDefault="009E5080" w:rsidP="009E5080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> території Сватівської міської ради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BD1EE6" w:rsidRPr="00BC740C" w:rsidRDefault="00BC740C" w:rsidP="00BC74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2B41" w:rsidRPr="00BD1EE6" w:rsidTr="00BC740C">
        <w:tc>
          <w:tcPr>
            <w:tcW w:w="516" w:type="dxa"/>
          </w:tcPr>
          <w:p w:rsidR="00BD2B41" w:rsidRPr="009E5080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E50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2B41" w:rsidRPr="00BC740C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BC740C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BD1EE6" w:rsidRPr="00BD1EE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A6C2F"/>
    <w:rsid w:val="001E6B04"/>
    <w:rsid w:val="00201D8B"/>
    <w:rsid w:val="00212FCF"/>
    <w:rsid w:val="00430EFF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5C29"/>
    <w:rsid w:val="00741300"/>
    <w:rsid w:val="00760F68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B6732"/>
    <w:rsid w:val="00BC740C"/>
    <w:rsid w:val="00BD1EE6"/>
    <w:rsid w:val="00BD2B41"/>
    <w:rsid w:val="00C25A7F"/>
    <w:rsid w:val="00C81C8F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2016-01-16T12:17:00Z</cp:lastPrinted>
  <dcterms:created xsi:type="dcterms:W3CDTF">2016-01-16T08:09:00Z</dcterms:created>
  <dcterms:modified xsi:type="dcterms:W3CDTF">2016-03-25T08:01:00Z</dcterms:modified>
</cp:coreProperties>
</file>